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5C" w:rsidRDefault="0041715C" w:rsidP="00A56D99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</w:p>
    <w:p w:rsidR="00AB40B8" w:rsidRPr="00C80A67" w:rsidRDefault="005D1110" w:rsidP="00A56D99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</w:t>
      </w:r>
      <w:r w:rsidR="00C80A67" w:rsidRPr="00C80A67">
        <w:rPr>
          <w:rFonts w:ascii="黑体" w:eastAsia="黑体" w:hAnsi="黑体" w:hint="eastAsia"/>
          <w:sz w:val="32"/>
          <w:szCs w:val="32"/>
        </w:rPr>
        <w:t>河北省学位办论文抽检过程中发现的问题</w:t>
      </w:r>
      <w:r>
        <w:rPr>
          <w:rFonts w:ascii="黑体" w:eastAsia="黑体" w:hAnsi="黑体" w:hint="eastAsia"/>
          <w:sz w:val="32"/>
          <w:szCs w:val="32"/>
        </w:rPr>
        <w:t>通告</w:t>
      </w:r>
    </w:p>
    <w:p w:rsidR="0041715C" w:rsidRDefault="0041715C" w:rsidP="005D1110">
      <w:pPr>
        <w:widowControl/>
        <w:ind w:firstLineChars="200" w:firstLine="560"/>
        <w:jc w:val="left"/>
        <w:rPr>
          <w:rFonts w:ascii="Arial" w:eastAsia="宋体" w:hAnsi="Arial" w:cs="Arial" w:hint="eastAsia"/>
          <w:color w:val="000000"/>
          <w:kern w:val="0"/>
          <w:sz w:val="28"/>
          <w:szCs w:val="28"/>
        </w:rPr>
      </w:pPr>
    </w:p>
    <w:p w:rsidR="006D3A70" w:rsidRDefault="005D1110" w:rsidP="005D1110">
      <w:pPr>
        <w:widowControl/>
        <w:ind w:firstLineChars="200" w:firstLine="56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2017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年河北省学位办对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20</w:t>
      </w:r>
      <w:r w:rsidRPr="007A576B">
        <w:rPr>
          <w:rFonts w:ascii="Arial" w:eastAsia="宋体" w:hAnsi="Arial" w:cs="Arial"/>
          <w:color w:val="000000"/>
          <w:kern w:val="0"/>
          <w:sz w:val="28"/>
          <w:szCs w:val="28"/>
        </w:rPr>
        <w:t>17</w:t>
      </w:r>
      <w:r w:rsidRPr="007A576B">
        <w:rPr>
          <w:rFonts w:ascii="Arial" w:eastAsia="宋体" w:hAnsi="Arial" w:cs="Arial"/>
          <w:color w:val="000000"/>
          <w:kern w:val="0"/>
          <w:sz w:val="28"/>
          <w:szCs w:val="28"/>
        </w:rPr>
        <w:t>届毕业生论文进行全省抽查试检，针对试检过程中发现的问题进行系统修正，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20</w:t>
      </w:r>
      <w:r w:rsidRPr="007A576B">
        <w:rPr>
          <w:rFonts w:ascii="Arial" w:eastAsia="宋体" w:hAnsi="Arial" w:cs="Arial"/>
          <w:color w:val="000000"/>
          <w:kern w:val="0"/>
          <w:sz w:val="28"/>
          <w:szCs w:val="28"/>
        </w:rPr>
        <w:t>18</w:t>
      </w:r>
      <w:r w:rsidRPr="007A576B">
        <w:rPr>
          <w:rFonts w:ascii="Arial" w:eastAsia="宋体" w:hAnsi="Arial" w:cs="Arial"/>
          <w:color w:val="000000"/>
          <w:kern w:val="0"/>
          <w:sz w:val="28"/>
          <w:szCs w:val="28"/>
        </w:rPr>
        <w:t>届毕业生启动全省论文抽检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，如果发现问题将给与相应的处理。</w:t>
      </w:r>
    </w:p>
    <w:p w:rsidR="00DE150E" w:rsidRDefault="006D3A70" w:rsidP="00DE150E">
      <w:pPr>
        <w:widowControl/>
        <w:ind w:firstLineChars="200" w:firstLine="56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为了</w:t>
      </w:r>
      <w:r w:rsidR="005D1110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保证</w:t>
      </w:r>
      <w:r w:rsidR="005D1110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2018</w:t>
      </w:r>
      <w:r w:rsidR="005D1110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届本科毕业论文顺利完成，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提高本科毕业论文质量，规范</w:t>
      </w:r>
      <w:r w:rsidR="000B584C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本科毕业论文指导环节，积极整顿学位论文不良风气，</w:t>
      </w:r>
      <w:r w:rsidR="00C80A67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现将河北省学位办</w:t>
      </w:r>
      <w:r w:rsidR="005D1110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总结出来的</w:t>
      </w:r>
      <w:r w:rsidR="00C80A67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问题</w:t>
      </w:r>
      <w:r w:rsidR="0041715C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通告给各位指导教师</w:t>
      </w:r>
      <w:r w:rsidR="00C80A67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，</w:t>
      </w:r>
      <w:r w:rsidR="005D1110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希望各</w:t>
      </w:r>
      <w:r w:rsidR="0041715C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指导教师</w:t>
      </w:r>
      <w:r w:rsidR="005D1110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认真学习</w:t>
      </w:r>
      <w:r w:rsidR="00C80A67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。</w:t>
      </w:r>
    </w:p>
    <w:p w:rsidR="00A877F6" w:rsidRPr="006D3A70" w:rsidRDefault="00C80A67" w:rsidP="00FB5110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</w:t>
      </w:r>
      <w:r w:rsidR="00FB5110" w:rsidRPr="006D3A70">
        <w:rPr>
          <w:rFonts w:ascii="黑体" w:eastAsia="黑体" w:hAnsi="黑体" w:hint="eastAsia"/>
          <w:sz w:val="28"/>
          <w:szCs w:val="28"/>
        </w:rPr>
        <w:t>、系统检测</w:t>
      </w:r>
      <w:r w:rsidR="00A877F6" w:rsidRPr="006D3A70">
        <w:rPr>
          <w:rFonts w:ascii="黑体" w:eastAsia="黑体" w:hAnsi="黑体" w:hint="eastAsia"/>
          <w:sz w:val="28"/>
          <w:szCs w:val="28"/>
        </w:rPr>
        <w:t xml:space="preserve"> （学术不端问题）</w:t>
      </w:r>
    </w:p>
    <w:p w:rsidR="000A0B6F" w:rsidRPr="006D3A70" w:rsidRDefault="00FB5110" w:rsidP="006D3A70">
      <w:pPr>
        <w:spacing w:line="360" w:lineRule="auto"/>
        <w:ind w:firstLineChars="200" w:firstLine="56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 xml:space="preserve">1. </w:t>
      </w:r>
      <w:r w:rsidRPr="006D3A70">
        <w:rPr>
          <w:rFonts w:hint="eastAsia"/>
          <w:sz w:val="28"/>
          <w:szCs w:val="28"/>
        </w:rPr>
        <w:t>存在</w:t>
      </w:r>
      <w:r w:rsidR="000A0B6F" w:rsidRPr="006D3A70">
        <w:rPr>
          <w:rFonts w:hint="eastAsia"/>
          <w:sz w:val="28"/>
          <w:szCs w:val="28"/>
        </w:rPr>
        <w:t>为规避文字复制比问题，将大段文字或者图表转化为图片</w:t>
      </w:r>
      <w:r w:rsidRPr="006D3A70">
        <w:rPr>
          <w:rFonts w:hint="eastAsia"/>
          <w:sz w:val="28"/>
          <w:szCs w:val="28"/>
        </w:rPr>
        <w:t>的现象</w:t>
      </w:r>
      <w:r w:rsidR="000A0B6F" w:rsidRPr="006D3A70">
        <w:rPr>
          <w:rFonts w:hint="eastAsia"/>
          <w:sz w:val="28"/>
          <w:szCs w:val="28"/>
        </w:rPr>
        <w:t>。</w:t>
      </w:r>
      <w:r w:rsidRPr="006D3A70">
        <w:rPr>
          <w:rFonts w:hint="eastAsia"/>
          <w:sz w:val="28"/>
          <w:szCs w:val="28"/>
        </w:rPr>
        <w:t>抽检</w:t>
      </w:r>
      <w:r w:rsidR="000A0B6F" w:rsidRPr="006D3A70">
        <w:rPr>
          <w:rFonts w:hint="eastAsia"/>
          <w:sz w:val="28"/>
          <w:szCs w:val="28"/>
        </w:rPr>
        <w:t>系统针对此项问题进行升级，可识别图片并检查。</w:t>
      </w:r>
    </w:p>
    <w:p w:rsidR="00171202" w:rsidRPr="006D3A70" w:rsidRDefault="00FB5110" w:rsidP="006D3A70">
      <w:pPr>
        <w:spacing w:line="360" w:lineRule="auto"/>
        <w:ind w:firstLineChars="200" w:firstLine="56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 xml:space="preserve">2. </w:t>
      </w:r>
      <w:r w:rsidR="000A0B6F" w:rsidRPr="006D3A70">
        <w:rPr>
          <w:rFonts w:hint="eastAsia"/>
          <w:sz w:val="28"/>
          <w:szCs w:val="28"/>
        </w:rPr>
        <w:t>存在抄袭</w:t>
      </w:r>
      <w:r w:rsidRPr="006D3A70">
        <w:rPr>
          <w:rFonts w:hint="eastAsia"/>
          <w:sz w:val="28"/>
          <w:szCs w:val="28"/>
        </w:rPr>
        <w:t>本校或外校往届毕业生</w:t>
      </w:r>
      <w:r w:rsidR="000A0B6F" w:rsidRPr="006D3A70">
        <w:rPr>
          <w:rFonts w:hint="eastAsia"/>
          <w:sz w:val="28"/>
          <w:szCs w:val="28"/>
        </w:rPr>
        <w:t>学位论文</w:t>
      </w:r>
      <w:r w:rsidR="00B44D82" w:rsidRPr="006D3A70">
        <w:rPr>
          <w:rFonts w:hint="eastAsia"/>
          <w:sz w:val="28"/>
          <w:szCs w:val="28"/>
        </w:rPr>
        <w:t>的</w:t>
      </w:r>
      <w:r w:rsidR="000A0B6F" w:rsidRPr="006D3A70">
        <w:rPr>
          <w:rFonts w:hint="eastAsia"/>
          <w:sz w:val="28"/>
          <w:szCs w:val="28"/>
        </w:rPr>
        <w:t>现象。</w:t>
      </w:r>
      <w:r w:rsidRPr="006D3A70">
        <w:rPr>
          <w:rFonts w:hint="eastAsia"/>
          <w:sz w:val="28"/>
          <w:szCs w:val="28"/>
        </w:rPr>
        <w:t>抽检</w:t>
      </w:r>
      <w:r w:rsidR="000A0B6F" w:rsidRPr="006D3A70">
        <w:rPr>
          <w:rFonts w:hint="eastAsia"/>
          <w:sz w:val="28"/>
          <w:szCs w:val="28"/>
        </w:rPr>
        <w:t>系统</w:t>
      </w:r>
      <w:r w:rsidRPr="006D3A70">
        <w:rPr>
          <w:rFonts w:hint="eastAsia"/>
          <w:sz w:val="28"/>
          <w:szCs w:val="28"/>
        </w:rPr>
        <w:t>针对此项问题增加资源库，涵盖河北省所有往届学位论文。</w:t>
      </w:r>
    </w:p>
    <w:p w:rsidR="00A877F6" w:rsidRPr="00C80A67" w:rsidRDefault="00C80A67" w:rsidP="00C80A67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（二）、</w:t>
      </w:r>
      <w:r w:rsidR="00FB5110" w:rsidRPr="00C80A67">
        <w:rPr>
          <w:rFonts w:ascii="黑体" w:eastAsia="黑体" w:hAnsi="黑体" w:hint="eastAsia"/>
          <w:sz w:val="28"/>
          <w:szCs w:val="28"/>
        </w:rPr>
        <w:t>专家抽检</w:t>
      </w:r>
      <w:r w:rsidR="00A877F6" w:rsidRPr="00C80A67">
        <w:rPr>
          <w:rFonts w:ascii="黑体" w:eastAsia="黑体" w:hAnsi="黑体" w:hint="eastAsia"/>
          <w:sz w:val="28"/>
          <w:szCs w:val="28"/>
        </w:rPr>
        <w:t xml:space="preserve"> （论文规范问题）</w:t>
      </w:r>
    </w:p>
    <w:p w:rsidR="00FB5110" w:rsidRPr="006D3A70" w:rsidRDefault="00A877F6" w:rsidP="00B21475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28"/>
          <w:szCs w:val="28"/>
        </w:rPr>
      </w:pPr>
      <w:r w:rsidRPr="006D3A70">
        <w:rPr>
          <w:rFonts w:hint="eastAsia"/>
          <w:b/>
          <w:sz w:val="28"/>
          <w:szCs w:val="28"/>
        </w:rPr>
        <w:t>摘要</w:t>
      </w:r>
    </w:p>
    <w:p w:rsidR="00A877F6" w:rsidRPr="006D3A70" w:rsidRDefault="00A877F6" w:rsidP="00A877F6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未能</w:t>
      </w:r>
      <w:r w:rsidR="00B44D82" w:rsidRPr="006D3A70">
        <w:rPr>
          <w:rFonts w:hint="eastAsia"/>
          <w:sz w:val="28"/>
          <w:szCs w:val="28"/>
        </w:rPr>
        <w:t>体现出</w:t>
      </w:r>
      <w:r w:rsidR="005F326F" w:rsidRPr="006D3A70">
        <w:rPr>
          <w:rFonts w:hint="eastAsia"/>
          <w:sz w:val="28"/>
          <w:szCs w:val="28"/>
        </w:rPr>
        <w:t>论</w:t>
      </w:r>
      <w:r w:rsidR="00B44D82" w:rsidRPr="006D3A70">
        <w:rPr>
          <w:rFonts w:hint="eastAsia"/>
          <w:sz w:val="28"/>
          <w:szCs w:val="28"/>
        </w:rPr>
        <w:t>文摘要内容；</w:t>
      </w:r>
    </w:p>
    <w:p w:rsidR="00A877F6" w:rsidRPr="006D3A70" w:rsidRDefault="00B44D82" w:rsidP="00A877F6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个别语句不通顺</w:t>
      </w:r>
      <w:r w:rsidR="00A877F6" w:rsidRPr="006D3A70">
        <w:rPr>
          <w:rFonts w:hint="eastAsia"/>
          <w:sz w:val="28"/>
          <w:szCs w:val="28"/>
        </w:rPr>
        <w:t>；</w:t>
      </w:r>
    </w:p>
    <w:p w:rsidR="00A877F6" w:rsidRPr="006D3A70" w:rsidRDefault="00A877F6" w:rsidP="00A877F6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英文摘要语法错误较多，存在翻译软件直接转换</w:t>
      </w:r>
      <w:r w:rsidR="00B44D82" w:rsidRPr="006D3A70">
        <w:rPr>
          <w:rFonts w:hint="eastAsia"/>
          <w:sz w:val="28"/>
          <w:szCs w:val="28"/>
        </w:rPr>
        <w:t>现象</w:t>
      </w:r>
      <w:r w:rsidRPr="006D3A70">
        <w:rPr>
          <w:rFonts w:hint="eastAsia"/>
          <w:sz w:val="28"/>
          <w:szCs w:val="28"/>
        </w:rPr>
        <w:t>。</w:t>
      </w:r>
    </w:p>
    <w:p w:rsidR="00F45F89" w:rsidRPr="006D3A70" w:rsidRDefault="00B21475" w:rsidP="00B21475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28"/>
          <w:szCs w:val="28"/>
        </w:rPr>
      </w:pPr>
      <w:r w:rsidRPr="006D3A70">
        <w:rPr>
          <w:rFonts w:hint="eastAsia"/>
          <w:b/>
          <w:sz w:val="28"/>
          <w:szCs w:val="28"/>
        </w:rPr>
        <w:t>关键词</w:t>
      </w:r>
    </w:p>
    <w:p w:rsidR="00B21475" w:rsidRPr="006D3A70" w:rsidRDefault="00B21475" w:rsidP="00B21475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不准确（如：将问题、对策等写为关键词）。</w:t>
      </w:r>
    </w:p>
    <w:p w:rsidR="00B21475" w:rsidRPr="006D3A70" w:rsidRDefault="005F326F" w:rsidP="00B21475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28"/>
          <w:szCs w:val="28"/>
        </w:rPr>
      </w:pPr>
      <w:r w:rsidRPr="006D3A70">
        <w:rPr>
          <w:rFonts w:hint="eastAsia"/>
          <w:b/>
          <w:sz w:val="28"/>
          <w:szCs w:val="28"/>
        </w:rPr>
        <w:lastRenderedPageBreak/>
        <w:t>参考文献</w:t>
      </w:r>
    </w:p>
    <w:p w:rsidR="005F326F" w:rsidRPr="006D3A70" w:rsidRDefault="005F326F" w:rsidP="005F326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参考文献数量过少；</w:t>
      </w:r>
    </w:p>
    <w:p w:rsidR="005F326F" w:rsidRPr="006D3A70" w:rsidRDefault="005F326F" w:rsidP="005F326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正文中未给出参考文献标注。</w:t>
      </w:r>
    </w:p>
    <w:p w:rsidR="005F326F" w:rsidRPr="006D3A70" w:rsidRDefault="005F326F" w:rsidP="005F326F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28"/>
          <w:szCs w:val="28"/>
        </w:rPr>
      </w:pPr>
      <w:r w:rsidRPr="006D3A70">
        <w:rPr>
          <w:rFonts w:hint="eastAsia"/>
          <w:b/>
          <w:sz w:val="28"/>
          <w:szCs w:val="28"/>
        </w:rPr>
        <w:t>题目</w:t>
      </w:r>
    </w:p>
    <w:p w:rsidR="00362298" w:rsidRPr="006D3A70" w:rsidRDefault="00362298" w:rsidP="00362298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题目过大或过于空泛，文不对题。</w:t>
      </w:r>
    </w:p>
    <w:p w:rsidR="00362298" w:rsidRPr="006D3A70" w:rsidRDefault="00362298" w:rsidP="00362298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28"/>
          <w:szCs w:val="28"/>
        </w:rPr>
      </w:pPr>
      <w:r w:rsidRPr="006D3A70">
        <w:rPr>
          <w:rFonts w:hint="eastAsia"/>
          <w:b/>
          <w:sz w:val="28"/>
          <w:szCs w:val="28"/>
        </w:rPr>
        <w:t>内容</w:t>
      </w:r>
    </w:p>
    <w:p w:rsidR="00362298" w:rsidRPr="006D3A70" w:rsidRDefault="00362298" w:rsidP="00362298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逻辑结构不合理，上下文衔接</w:t>
      </w:r>
      <w:r w:rsidR="003B741B" w:rsidRPr="006D3A70">
        <w:rPr>
          <w:rFonts w:hint="eastAsia"/>
          <w:sz w:val="28"/>
          <w:szCs w:val="28"/>
        </w:rPr>
        <w:t>存在问题；</w:t>
      </w:r>
    </w:p>
    <w:p w:rsidR="00362298" w:rsidRPr="006D3A70" w:rsidRDefault="003B741B" w:rsidP="003B741B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空谈对策，缺少论文</w:t>
      </w:r>
      <w:r w:rsidR="00A800DF" w:rsidRPr="006D3A70">
        <w:rPr>
          <w:rFonts w:hint="eastAsia"/>
          <w:sz w:val="28"/>
          <w:szCs w:val="28"/>
        </w:rPr>
        <w:t>结论或观点</w:t>
      </w:r>
      <w:r w:rsidRPr="006D3A70">
        <w:rPr>
          <w:rFonts w:hint="eastAsia"/>
          <w:sz w:val="28"/>
          <w:szCs w:val="28"/>
        </w:rPr>
        <w:t>。</w:t>
      </w:r>
    </w:p>
    <w:p w:rsidR="005F326F" w:rsidRPr="006D3A70" w:rsidRDefault="005F326F" w:rsidP="005F326F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28"/>
          <w:szCs w:val="28"/>
        </w:rPr>
      </w:pPr>
      <w:r w:rsidRPr="006D3A70">
        <w:rPr>
          <w:rFonts w:hint="eastAsia"/>
          <w:b/>
          <w:sz w:val="28"/>
          <w:szCs w:val="28"/>
        </w:rPr>
        <w:t>工作量与工作难度</w:t>
      </w:r>
    </w:p>
    <w:p w:rsidR="005F326F" w:rsidRPr="006D3A70" w:rsidRDefault="005F326F" w:rsidP="005F326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篇幅</w:t>
      </w:r>
      <w:r w:rsidRPr="006D3A70">
        <w:rPr>
          <w:rFonts w:hint="eastAsia"/>
          <w:sz w:val="28"/>
          <w:szCs w:val="28"/>
        </w:rPr>
        <w:t>/</w:t>
      </w:r>
      <w:r w:rsidRPr="006D3A70">
        <w:rPr>
          <w:rFonts w:hint="eastAsia"/>
          <w:sz w:val="28"/>
          <w:szCs w:val="28"/>
        </w:rPr>
        <w:t>字数过少；</w:t>
      </w:r>
    </w:p>
    <w:p w:rsidR="005F326F" w:rsidRPr="006D3A70" w:rsidRDefault="005F326F" w:rsidP="005F326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对问题分析不够；</w:t>
      </w:r>
    </w:p>
    <w:p w:rsidR="005F326F" w:rsidRPr="006D3A70" w:rsidRDefault="005F326F" w:rsidP="005F326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内容空乏，背景描述过多，关键</w:t>
      </w:r>
      <w:bookmarkStart w:id="0" w:name="_GoBack"/>
      <w:bookmarkEnd w:id="0"/>
      <w:r w:rsidRPr="006D3A70">
        <w:rPr>
          <w:rFonts w:hint="eastAsia"/>
          <w:sz w:val="28"/>
          <w:szCs w:val="28"/>
        </w:rPr>
        <w:t>描述少。</w:t>
      </w:r>
    </w:p>
    <w:p w:rsidR="003B741B" w:rsidRPr="006D3A70" w:rsidRDefault="00AB40B8" w:rsidP="003B741B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28"/>
          <w:szCs w:val="28"/>
        </w:rPr>
      </w:pPr>
      <w:r w:rsidRPr="006D3A70">
        <w:rPr>
          <w:rFonts w:hint="eastAsia"/>
          <w:b/>
          <w:sz w:val="28"/>
          <w:szCs w:val="28"/>
        </w:rPr>
        <w:t>排版</w:t>
      </w:r>
    </w:p>
    <w:p w:rsidR="003B741B" w:rsidRPr="006D3A70" w:rsidRDefault="003B741B" w:rsidP="003B741B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首行段落缩进不一；</w:t>
      </w:r>
    </w:p>
    <w:p w:rsidR="003B741B" w:rsidRPr="006D3A70" w:rsidRDefault="00957AA8" w:rsidP="003B741B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图表缺少标号及图表名；</w:t>
      </w:r>
    </w:p>
    <w:p w:rsidR="00957AA8" w:rsidRPr="006D3A70" w:rsidRDefault="00957AA8" w:rsidP="003B741B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6D3A70">
        <w:rPr>
          <w:rFonts w:hint="eastAsia"/>
          <w:sz w:val="28"/>
          <w:szCs w:val="28"/>
        </w:rPr>
        <w:t>其他格式及排版问题</w:t>
      </w:r>
    </w:p>
    <w:sectPr w:rsidR="00957AA8" w:rsidRPr="006D3A70" w:rsidSect="00AA2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1D7" w:rsidRDefault="009021D7" w:rsidP="00FB5110">
      <w:r>
        <w:separator/>
      </w:r>
    </w:p>
  </w:endnote>
  <w:endnote w:type="continuationSeparator" w:id="0">
    <w:p w:rsidR="009021D7" w:rsidRDefault="009021D7" w:rsidP="00FB5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1D7" w:rsidRDefault="009021D7" w:rsidP="00FB5110">
      <w:r>
        <w:separator/>
      </w:r>
    </w:p>
  </w:footnote>
  <w:footnote w:type="continuationSeparator" w:id="0">
    <w:p w:rsidR="009021D7" w:rsidRDefault="009021D7" w:rsidP="00FB5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F4532"/>
    <w:multiLevelType w:val="hybridMultilevel"/>
    <w:tmpl w:val="DD14D7CA"/>
    <w:lvl w:ilvl="0" w:tplc="D0AE3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153F17"/>
    <w:multiLevelType w:val="hybridMultilevel"/>
    <w:tmpl w:val="0678A610"/>
    <w:lvl w:ilvl="0" w:tplc="60063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C047D"/>
    <w:multiLevelType w:val="hybridMultilevel"/>
    <w:tmpl w:val="D278F212"/>
    <w:lvl w:ilvl="0" w:tplc="CEECB896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8D0F96"/>
    <w:multiLevelType w:val="hybridMultilevel"/>
    <w:tmpl w:val="599C3A24"/>
    <w:lvl w:ilvl="0" w:tplc="73969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BFB"/>
    <w:rsid w:val="00072F90"/>
    <w:rsid w:val="000A0B6F"/>
    <w:rsid w:val="000B584C"/>
    <w:rsid w:val="00171202"/>
    <w:rsid w:val="00307BFB"/>
    <w:rsid w:val="00362298"/>
    <w:rsid w:val="003B741B"/>
    <w:rsid w:val="0041715C"/>
    <w:rsid w:val="005B3D83"/>
    <w:rsid w:val="005D1110"/>
    <w:rsid w:val="005F326F"/>
    <w:rsid w:val="006770ED"/>
    <w:rsid w:val="006B3156"/>
    <w:rsid w:val="006D3A70"/>
    <w:rsid w:val="007A576B"/>
    <w:rsid w:val="007E71E2"/>
    <w:rsid w:val="007F103E"/>
    <w:rsid w:val="008673B4"/>
    <w:rsid w:val="009021D7"/>
    <w:rsid w:val="00957AA8"/>
    <w:rsid w:val="00A56D99"/>
    <w:rsid w:val="00A800DF"/>
    <w:rsid w:val="00A877F6"/>
    <w:rsid w:val="00AA22C8"/>
    <w:rsid w:val="00AB40B8"/>
    <w:rsid w:val="00B21475"/>
    <w:rsid w:val="00B44D82"/>
    <w:rsid w:val="00C54293"/>
    <w:rsid w:val="00C70D5D"/>
    <w:rsid w:val="00C80A67"/>
    <w:rsid w:val="00DB735C"/>
    <w:rsid w:val="00DE150E"/>
    <w:rsid w:val="00EC16EA"/>
    <w:rsid w:val="00F16E93"/>
    <w:rsid w:val="00F45F89"/>
    <w:rsid w:val="00FB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D5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B5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51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5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51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D5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B5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51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5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51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2018-03-27T08:57:00Z</cp:lastPrinted>
  <dcterms:created xsi:type="dcterms:W3CDTF">2018-04-12T08:45:00Z</dcterms:created>
  <dcterms:modified xsi:type="dcterms:W3CDTF">2018-04-12T08:45:00Z</dcterms:modified>
</cp:coreProperties>
</file>